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2AFE0" w14:textId="77777777" w:rsidR="0089304F" w:rsidRPr="00B941A4" w:rsidRDefault="0089304F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2901DAB3" w14:textId="77777777" w:rsidR="0089304F" w:rsidRDefault="0089304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678"/>
        <w:gridCol w:w="1346"/>
        <w:gridCol w:w="349"/>
        <w:gridCol w:w="6996"/>
        <w:gridCol w:w="385"/>
      </w:tblGrid>
      <w:tr w:rsidR="0089304F" w:rsidRPr="005D5BD8" w14:paraId="10BCB0E3" w14:textId="77777777" w:rsidTr="009C12E6">
        <w:trPr>
          <w:trHeight w:val="545"/>
          <w:jc w:val="center"/>
        </w:trPr>
        <w:tc>
          <w:tcPr>
            <w:tcW w:w="10754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472FD2F4" w14:textId="77777777" w:rsidR="0089304F" w:rsidRPr="00B55E67" w:rsidRDefault="0089304F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89304F" w:rsidRPr="005D5BD8" w14:paraId="54EA70B7" w14:textId="77777777" w:rsidTr="009C12E6">
        <w:trPr>
          <w:trHeight w:val="444"/>
          <w:jc w:val="center"/>
        </w:trPr>
        <w:tc>
          <w:tcPr>
            <w:tcW w:w="337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31DAAA90" w14:textId="77777777" w:rsidR="0089304F" w:rsidRPr="00B55E67" w:rsidRDefault="0089304F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7381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89304F" w:rsidRPr="00536D83" w14:paraId="7DEED044" w14:textId="77777777" w:rsidTr="009C12E6">
              <w:trPr>
                <w:trHeight w:val="333"/>
              </w:trPr>
              <w:tc>
                <w:tcPr>
                  <w:tcW w:w="3212" w:type="dxa"/>
                </w:tcPr>
                <w:p w14:paraId="2CCE35B3" w14:textId="779C5001" w:rsidR="0089304F" w:rsidRPr="00536D83" w:rsidRDefault="009D247D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OBJETO DEL CONTRAT</w:t>
                  </w:r>
                </w:p>
              </w:tc>
            </w:tr>
          </w:tbl>
          <w:p w14:paraId="4DB8C267" w14:textId="77777777" w:rsidR="0089304F" w:rsidRPr="000B1A26" w:rsidRDefault="0089304F" w:rsidP="00866817">
            <w:pPr>
              <w:jc w:val="both"/>
              <w:rPr>
                <w:rFonts w:ascii="Arial" w:hAnsi="Arial" w:cs="Arial"/>
                <w:noProof/>
              </w:rPr>
            </w:pPr>
            <w:r w:rsidRPr="000B1A26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  <w:p w14:paraId="4406D371" w14:textId="77777777" w:rsidR="0089304F" w:rsidRPr="005D5BD8" w:rsidRDefault="0089304F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89304F" w:rsidRPr="005D5BD8" w14:paraId="5E27A4E5" w14:textId="77777777" w:rsidTr="009C12E6">
        <w:trPr>
          <w:trHeight w:val="40"/>
          <w:jc w:val="center"/>
        </w:trPr>
        <w:tc>
          <w:tcPr>
            <w:tcW w:w="167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0F2EE14" w14:textId="77777777" w:rsidR="0089304F" w:rsidRPr="005D5BD8" w:rsidRDefault="0089304F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169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2A447B0" w14:textId="5C9370E0" w:rsidR="0089304F" w:rsidRPr="005D5BD8" w:rsidRDefault="0003477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s-MX"/>
              </w:rPr>
              <w:t>4162.010.26.1.2884</w:t>
            </w:r>
            <w:r w:rsidR="0089304F" w:rsidRPr="000B1A26">
              <w:rPr>
                <w:rFonts w:ascii="Arial" w:hAnsi="Arial" w:cs="Arial"/>
                <w:noProof/>
                <w:lang w:val="es-MX"/>
              </w:rPr>
              <w:t>-2025</w:t>
            </w:r>
          </w:p>
        </w:tc>
        <w:tc>
          <w:tcPr>
            <w:tcW w:w="738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35EFD49" w14:textId="77777777" w:rsidR="0089304F" w:rsidRPr="005D5BD8" w:rsidRDefault="0089304F">
            <w:pPr>
              <w:rPr>
                <w:rFonts w:ascii="Arial" w:hAnsi="Arial" w:cs="Arial"/>
              </w:rPr>
            </w:pPr>
          </w:p>
        </w:tc>
      </w:tr>
      <w:tr w:rsidR="0089304F" w:rsidRPr="005D5BD8" w14:paraId="32256298" w14:textId="77777777" w:rsidTr="009C12E6">
        <w:trPr>
          <w:trHeight w:val="40"/>
          <w:jc w:val="center"/>
        </w:trPr>
        <w:tc>
          <w:tcPr>
            <w:tcW w:w="167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1EDDB0E" w14:textId="77777777" w:rsidR="0089304F" w:rsidRPr="005D5BD8" w:rsidRDefault="0089304F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169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F97737" w14:textId="77777777" w:rsidR="0089304F" w:rsidRPr="00715223" w:rsidRDefault="0089304F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738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95F2543" w14:textId="77777777" w:rsidR="0089304F" w:rsidRPr="005D5BD8" w:rsidRDefault="0089304F">
            <w:pPr>
              <w:rPr>
                <w:rFonts w:ascii="Arial" w:hAnsi="Arial" w:cs="Arial"/>
              </w:rPr>
            </w:pPr>
          </w:p>
        </w:tc>
      </w:tr>
      <w:tr w:rsidR="0089304F" w:rsidRPr="005D5BD8" w14:paraId="454AF24D" w14:textId="77777777" w:rsidTr="009C12E6">
        <w:trPr>
          <w:trHeight w:val="40"/>
          <w:jc w:val="center"/>
        </w:trPr>
        <w:tc>
          <w:tcPr>
            <w:tcW w:w="167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F44203B" w14:textId="77777777" w:rsidR="0089304F" w:rsidRPr="005D5BD8" w:rsidRDefault="0089304F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169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956E6B" w14:textId="5373A761" w:rsidR="0089304F" w:rsidRPr="009A56B4" w:rsidRDefault="0003477D">
            <w:pPr>
              <w:pStyle w:val="Standard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CRISTIAN LEANDRO SILVA TABARES</w:t>
            </w:r>
          </w:p>
        </w:tc>
        <w:tc>
          <w:tcPr>
            <w:tcW w:w="738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6B9E9CC" w14:textId="77777777" w:rsidR="0089304F" w:rsidRPr="005D5BD8" w:rsidRDefault="0089304F">
            <w:pPr>
              <w:rPr>
                <w:rFonts w:ascii="Arial" w:hAnsi="Arial" w:cs="Arial"/>
              </w:rPr>
            </w:pPr>
          </w:p>
        </w:tc>
      </w:tr>
      <w:tr w:rsidR="0089304F" w:rsidRPr="005D5BD8" w14:paraId="2F56D42B" w14:textId="77777777" w:rsidTr="009C12E6">
        <w:trPr>
          <w:trHeight w:val="40"/>
          <w:jc w:val="center"/>
        </w:trPr>
        <w:tc>
          <w:tcPr>
            <w:tcW w:w="167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73E60D7" w14:textId="77777777" w:rsidR="0089304F" w:rsidRPr="005D5BD8" w:rsidRDefault="0089304F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169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F161562" w14:textId="5AB39A7E" w:rsidR="0089304F" w:rsidRPr="009A56B4" w:rsidRDefault="0003477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1.107.046,935</w:t>
            </w:r>
          </w:p>
        </w:tc>
        <w:tc>
          <w:tcPr>
            <w:tcW w:w="738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D3F456A" w14:textId="77777777" w:rsidR="0089304F" w:rsidRPr="005D5BD8" w:rsidRDefault="0089304F">
            <w:pPr>
              <w:rPr>
                <w:rFonts w:ascii="Arial" w:hAnsi="Arial" w:cs="Arial"/>
              </w:rPr>
            </w:pPr>
          </w:p>
        </w:tc>
      </w:tr>
      <w:tr w:rsidR="0089304F" w:rsidRPr="005D5BD8" w14:paraId="4435F258" w14:textId="77777777" w:rsidTr="009C12E6">
        <w:trPr>
          <w:trHeight w:val="40"/>
          <w:jc w:val="center"/>
        </w:trPr>
        <w:tc>
          <w:tcPr>
            <w:tcW w:w="167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1163563" w14:textId="77777777" w:rsidR="0089304F" w:rsidRPr="005D5BD8" w:rsidRDefault="0089304F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169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C0AE08C" w14:textId="66C33E79" w:rsidR="0089304F" w:rsidRPr="009A56B4" w:rsidRDefault="0089304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03477D">
              <w:rPr>
                <w:rFonts w:ascii="Arial" w:hAnsi="Arial" w:cs="Arial"/>
                <w:noProof/>
              </w:rPr>
              <w:t xml:space="preserve"> 3.414.000</w:t>
            </w:r>
          </w:p>
        </w:tc>
        <w:tc>
          <w:tcPr>
            <w:tcW w:w="738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8551C93" w14:textId="77777777" w:rsidR="0089304F" w:rsidRPr="005D5BD8" w:rsidRDefault="0089304F">
            <w:pPr>
              <w:rPr>
                <w:rFonts w:ascii="Arial" w:hAnsi="Arial" w:cs="Arial"/>
              </w:rPr>
            </w:pPr>
          </w:p>
        </w:tc>
      </w:tr>
      <w:tr w:rsidR="0089304F" w:rsidRPr="005D5BD8" w14:paraId="5AFB0AD8" w14:textId="77777777" w:rsidTr="009C12E6">
        <w:trPr>
          <w:trHeight w:val="40"/>
          <w:jc w:val="center"/>
        </w:trPr>
        <w:tc>
          <w:tcPr>
            <w:tcW w:w="167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49EE39F" w14:textId="77777777" w:rsidR="0089304F" w:rsidRPr="005D5BD8" w:rsidRDefault="0089304F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169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8F39CE" w14:textId="2E7CB4EC" w:rsidR="0089304F" w:rsidRPr="009A56B4" w:rsidRDefault="0003477D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21</w:t>
            </w:r>
            <w:r w:rsidR="009D247D">
              <w:rPr>
                <w:rFonts w:ascii="Arial" w:hAnsi="Arial" w:cs="Arial"/>
                <w:noProof/>
              </w:rPr>
              <w:t>/ago</w:t>
            </w:r>
            <w:r w:rsidR="0089304F" w:rsidRPr="000B1A26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738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7A97505" w14:textId="77777777" w:rsidR="0089304F" w:rsidRPr="005D5BD8" w:rsidRDefault="0089304F">
            <w:pPr>
              <w:rPr>
                <w:rFonts w:ascii="Arial" w:hAnsi="Arial" w:cs="Arial"/>
              </w:rPr>
            </w:pPr>
          </w:p>
        </w:tc>
      </w:tr>
      <w:tr w:rsidR="0089304F" w:rsidRPr="005D5BD8" w14:paraId="6182E6CF" w14:textId="77777777" w:rsidTr="009C12E6">
        <w:trPr>
          <w:trHeight w:val="40"/>
          <w:jc w:val="center"/>
        </w:trPr>
        <w:tc>
          <w:tcPr>
            <w:tcW w:w="167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BDBEBFD" w14:textId="77777777" w:rsidR="0089304F" w:rsidRPr="005D5BD8" w:rsidRDefault="0089304F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169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EF93BD9" w14:textId="17F5707B" w:rsidR="0089304F" w:rsidRPr="009A56B4" w:rsidRDefault="009D247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31/ago</w:t>
            </w:r>
            <w:r w:rsidR="0089304F" w:rsidRPr="000B1A26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7381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A79E63F" w14:textId="77777777" w:rsidR="0089304F" w:rsidRPr="005D5BD8" w:rsidRDefault="0089304F">
            <w:pPr>
              <w:rPr>
                <w:rFonts w:ascii="Arial" w:hAnsi="Arial" w:cs="Arial"/>
              </w:rPr>
            </w:pPr>
          </w:p>
        </w:tc>
      </w:tr>
      <w:tr w:rsidR="0089304F" w:rsidRPr="005D5BD8" w14:paraId="337B064D" w14:textId="77777777" w:rsidTr="009C12E6">
        <w:trPr>
          <w:trHeight w:val="333"/>
          <w:jc w:val="center"/>
        </w:trPr>
        <w:tc>
          <w:tcPr>
            <w:tcW w:w="3373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75DD90ED" w14:textId="77777777" w:rsidR="0089304F" w:rsidRPr="00B55E67" w:rsidRDefault="0089304F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7381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500DCC5B" w14:textId="77777777" w:rsidR="0089304F" w:rsidRDefault="0089304F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C65AD6E" w14:textId="77777777" w:rsidR="0089304F" w:rsidRDefault="0089304F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23BB1DCB" w14:textId="36CB308B" w:rsidR="0089304F" w:rsidRPr="009A56B4" w:rsidRDefault="0089304F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</w:t>
            </w:r>
            <w:r w:rsidR="00D1304E"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) Vencida </w:t>
            </w:r>
          </w:p>
          <w:p w14:paraId="5C72BD80" w14:textId="2C1209A8" w:rsidR="0089304F" w:rsidRPr="009A56B4" w:rsidRDefault="0089304F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) Anticipada</w:t>
            </w:r>
          </w:p>
          <w:p w14:paraId="38DCBFA7" w14:textId="77777777" w:rsidR="0089304F" w:rsidRPr="00FC095C" w:rsidRDefault="0089304F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07B12F94" w14:textId="77777777" w:rsidR="0089304F" w:rsidRPr="009A27B2" w:rsidRDefault="0089304F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89304F" w:rsidRPr="005D5BD8" w14:paraId="39F696DB" w14:textId="77777777" w:rsidTr="009C12E6">
        <w:trPr>
          <w:trHeight w:val="40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D8108" w14:textId="77777777" w:rsidR="0089304F" w:rsidRPr="00B15CE7" w:rsidRDefault="0089304F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483BC734" w14:textId="77777777" w:rsidR="0089304F" w:rsidRPr="005D5BD8" w:rsidRDefault="0089304F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855F1AE" w14:textId="77777777" w:rsidR="0089304F" w:rsidRDefault="0089304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Pr="000B1A26">
              <w:rPr>
                <w:rFonts w:ascii="Arial" w:hAnsi="Arial" w:cs="Arial"/>
                <w:noProof/>
              </w:rPr>
              <w:t>1423500</w:t>
            </w:r>
          </w:p>
        </w:tc>
        <w:tc>
          <w:tcPr>
            <w:tcW w:w="7381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425673E" w14:textId="77777777" w:rsidR="0089304F" w:rsidRDefault="0089304F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9304F" w:rsidRPr="005D5BD8" w14:paraId="0F41E587" w14:textId="77777777" w:rsidTr="009C12E6">
        <w:trPr>
          <w:trHeight w:val="40"/>
          <w:jc w:val="center"/>
        </w:trPr>
        <w:tc>
          <w:tcPr>
            <w:tcW w:w="1678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062786" w14:textId="77777777" w:rsidR="0089304F" w:rsidRPr="005D5BD8" w:rsidRDefault="0089304F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B2722F6" w14:textId="1DCF1D5D" w:rsidR="0089304F" w:rsidRDefault="0003477D">
            <w:pPr>
              <w:pStyle w:val="Standard"/>
              <w:rPr>
                <w:rFonts w:ascii="Arial" w:hAnsi="Arial" w:cs="Arial"/>
              </w:rPr>
            </w:pPr>
            <w:r w:rsidRPr="000A7377">
              <w:rPr>
                <w:rFonts w:ascii="Arial" w:hAnsi="Arial" w:cs="Arial"/>
                <w:sz w:val="22"/>
                <w:szCs w:val="22"/>
              </w:rPr>
              <w:t>88460603</w:t>
            </w:r>
          </w:p>
        </w:tc>
        <w:tc>
          <w:tcPr>
            <w:tcW w:w="738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77504B1" w14:textId="77777777" w:rsidR="0089304F" w:rsidRDefault="0089304F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9304F" w:rsidRPr="005D5BD8" w14:paraId="09B30992" w14:textId="77777777" w:rsidTr="009C12E6">
        <w:trPr>
          <w:trHeight w:val="40"/>
          <w:jc w:val="center"/>
        </w:trPr>
        <w:tc>
          <w:tcPr>
            <w:tcW w:w="167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0F1CBE" w14:textId="77777777" w:rsidR="0089304F" w:rsidRPr="005D5BD8" w:rsidRDefault="0089304F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169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4CEA7C6" w14:textId="4C732217" w:rsidR="0089304F" w:rsidRDefault="0003477D">
            <w:pPr>
              <w:pStyle w:val="Standard"/>
              <w:rPr>
                <w:rFonts w:ascii="Arial" w:hAnsi="Arial" w:cs="Arial"/>
              </w:rPr>
            </w:pPr>
            <w:r w:rsidRPr="0003477D">
              <w:rPr>
                <w:rFonts w:ascii="Arial" w:hAnsi="Arial" w:cs="Arial"/>
                <w:lang w:val="es-CO"/>
              </w:rPr>
              <w:t>2026124</w:t>
            </w:r>
          </w:p>
        </w:tc>
        <w:tc>
          <w:tcPr>
            <w:tcW w:w="738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7072F6C" w14:textId="77777777" w:rsidR="0089304F" w:rsidRDefault="0089304F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9304F" w:rsidRPr="005D5BD8" w14:paraId="0A8A1312" w14:textId="77777777" w:rsidTr="009C12E6">
        <w:trPr>
          <w:trHeight w:val="40"/>
          <w:jc w:val="center"/>
        </w:trPr>
        <w:tc>
          <w:tcPr>
            <w:tcW w:w="167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482D685" w14:textId="77777777" w:rsidR="0089304F" w:rsidRPr="00B15CE7" w:rsidRDefault="0089304F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169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A6C73CD" w14:textId="18B2B87A" w:rsidR="0089304F" w:rsidRDefault="0003477D">
            <w:pPr>
              <w:pStyle w:val="Standard"/>
              <w:rPr>
                <w:rFonts w:ascii="Arial" w:hAnsi="Arial" w:cs="Arial"/>
              </w:rPr>
            </w:pPr>
            <w:r w:rsidRPr="0003477D">
              <w:rPr>
                <w:rFonts w:ascii="Arial" w:hAnsi="Arial" w:cs="Arial"/>
                <w:lang w:val="es-CO"/>
              </w:rPr>
              <w:t>MI PLANILLA</w:t>
            </w:r>
          </w:p>
        </w:tc>
        <w:tc>
          <w:tcPr>
            <w:tcW w:w="738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A33DE3" w14:textId="77777777" w:rsidR="0089304F" w:rsidRDefault="0089304F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9304F" w:rsidRPr="005D5BD8" w14:paraId="355E7C0D" w14:textId="77777777" w:rsidTr="009C12E6">
        <w:trPr>
          <w:trHeight w:val="40"/>
          <w:jc w:val="center"/>
        </w:trPr>
        <w:tc>
          <w:tcPr>
            <w:tcW w:w="167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0A58B3" w14:textId="77777777" w:rsidR="0089304F" w:rsidRPr="00B15CE7" w:rsidRDefault="0089304F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169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8DAAAB6" w14:textId="77777777" w:rsidR="0003477D" w:rsidRPr="0003477D" w:rsidRDefault="0003477D" w:rsidP="0003477D">
            <w:pPr>
              <w:pStyle w:val="Standard"/>
              <w:rPr>
                <w:rFonts w:ascii="Arial" w:hAnsi="Arial" w:cs="Arial"/>
              </w:rPr>
            </w:pPr>
            <w:r w:rsidRPr="0003477D">
              <w:rPr>
                <w:rFonts w:ascii="Arial" w:hAnsi="Arial" w:cs="Arial"/>
              </w:rPr>
              <w:t>13/08/2025</w:t>
            </w:r>
          </w:p>
          <w:p w14:paraId="1DF9CFF4" w14:textId="5EB3600A" w:rsidR="0089304F" w:rsidRDefault="0089304F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738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3AB801C" w14:textId="77777777" w:rsidR="0089304F" w:rsidRDefault="0089304F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9304F" w:rsidRPr="005D5BD8" w14:paraId="02E6A08E" w14:textId="77777777" w:rsidTr="009C12E6">
        <w:trPr>
          <w:trHeight w:val="40"/>
          <w:jc w:val="center"/>
        </w:trPr>
        <w:tc>
          <w:tcPr>
            <w:tcW w:w="167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4C9DC50" w14:textId="77777777" w:rsidR="0089304F" w:rsidRPr="00B15CE7" w:rsidRDefault="0089304F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169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F159784" w14:textId="075EF978" w:rsidR="0089304F" w:rsidRDefault="009D247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JULIO</w:t>
            </w:r>
            <w:r w:rsidR="009C12E6">
              <w:rPr>
                <w:rFonts w:ascii="Arial" w:hAnsi="Arial" w:cs="Arial"/>
              </w:rPr>
              <w:t>-2025</w:t>
            </w:r>
          </w:p>
        </w:tc>
        <w:tc>
          <w:tcPr>
            <w:tcW w:w="738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A629479" w14:textId="77777777" w:rsidR="0089304F" w:rsidRDefault="0089304F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9304F" w:rsidRPr="005D5BD8" w14:paraId="705BCD08" w14:textId="77777777" w:rsidTr="009C12E6">
        <w:trPr>
          <w:trHeight w:val="1405"/>
          <w:jc w:val="center"/>
        </w:trPr>
        <w:tc>
          <w:tcPr>
            <w:tcW w:w="10754" w:type="dxa"/>
            <w:gridSpan w:val="5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64AA1CB5" w14:textId="45410A65" w:rsidR="0089304F" w:rsidRDefault="0089304F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9D247D">
              <w:rPr>
                <w:rFonts w:ascii="Arial" w:hAnsi="Arial" w:cs="Arial"/>
                <w:b/>
                <w:bCs/>
              </w:rPr>
              <w:t>(1</w:t>
            </w:r>
            <w:r w:rsidRPr="000C5E45">
              <w:rPr>
                <w:rFonts w:ascii="Arial" w:hAnsi="Arial" w:cs="Arial"/>
                <w:b/>
                <w:bCs/>
              </w:rPr>
              <w:t>)</w:t>
            </w:r>
          </w:p>
          <w:p w14:paraId="6FA617B7" w14:textId="77777777" w:rsidR="0089304F" w:rsidRDefault="0089304F" w:rsidP="00B55E67">
            <w:pPr>
              <w:pStyle w:val="NormalWeb"/>
              <w:jc w:val="both"/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  <w:p w14:paraId="6D1C43A4" w14:textId="77777777" w:rsidR="009C12E6" w:rsidRPr="005D5BD8" w:rsidRDefault="009C12E6" w:rsidP="00B55E67">
            <w:pPr>
              <w:pStyle w:val="NormalWeb"/>
              <w:jc w:val="both"/>
              <w:rPr>
                <w:rFonts w:ascii="Arial" w:hAnsi="Arial" w:cs="Arial"/>
              </w:rPr>
            </w:pPr>
          </w:p>
        </w:tc>
      </w:tr>
      <w:tr w:rsidR="0089304F" w:rsidRPr="005D5BD8" w14:paraId="797464A8" w14:textId="77777777" w:rsidTr="009C12E6">
        <w:trPr>
          <w:gridAfter w:val="1"/>
          <w:wAfter w:w="385" w:type="dxa"/>
          <w:trHeight w:val="40"/>
          <w:jc w:val="center"/>
        </w:trPr>
        <w:tc>
          <w:tcPr>
            <w:tcW w:w="302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CD59FD3" w14:textId="77777777" w:rsidR="0089304F" w:rsidRPr="00B55E67" w:rsidRDefault="0089304F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345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A611520" w14:textId="77777777" w:rsidR="0089304F" w:rsidRPr="00B55E67" w:rsidRDefault="0089304F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89304F" w:rsidRPr="005D5BD8" w14:paraId="688950DD" w14:textId="77777777" w:rsidTr="009C12E6">
        <w:trPr>
          <w:gridAfter w:val="1"/>
          <w:wAfter w:w="385" w:type="dxa"/>
          <w:trHeight w:val="1900"/>
          <w:jc w:val="center"/>
        </w:trPr>
        <w:tc>
          <w:tcPr>
            <w:tcW w:w="3373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4680F0" w14:textId="77777777" w:rsidR="0089304F" w:rsidRDefault="0089304F" w:rsidP="00150B02">
            <w:pPr>
              <w:rPr>
                <w:rFonts w:ascii="Arial" w:hAnsi="Arial" w:cs="Arial"/>
                <w:noProof/>
                <w:color w:val="000000"/>
              </w:rPr>
            </w:pPr>
            <w:r w:rsidRPr="000B1A26">
              <w:rPr>
                <w:rFonts w:ascii="Arial" w:hAnsi="Arial" w:cs="Arial"/>
                <w:noProof/>
                <w:color w:val="000000"/>
              </w:rPr>
              <w:t>1.Brindar apoyo en la operación administrativa y operativa en el desarrollo de las actividades del proyecto, liderando, planeando y organizando el desarrollo de las acciones para la atención del programa de carreras y caminatas, y demás actividades del proyecto, mediante la recepción, radicación, verificación y seguimiento de todos los documentos e informes del área de Fomento y de los contratistas, gestionando tanto el control digital como físico y registrando en plataformas como Drive, SECOP  y el sistema de Gestión de Contratistas.</w:t>
            </w:r>
          </w:p>
          <w:p w14:paraId="6B388E32" w14:textId="77777777" w:rsidR="009D247D" w:rsidRPr="000B1A26" w:rsidRDefault="009D247D" w:rsidP="00150B02">
            <w:pPr>
              <w:rPr>
                <w:rFonts w:ascii="Arial" w:hAnsi="Arial" w:cs="Arial"/>
                <w:noProof/>
                <w:color w:val="000000"/>
              </w:rPr>
            </w:pPr>
          </w:p>
          <w:p w14:paraId="08CD2D11" w14:textId="77777777" w:rsidR="0089304F" w:rsidRPr="000B1A26" w:rsidRDefault="0089304F" w:rsidP="00150B02">
            <w:pPr>
              <w:rPr>
                <w:rFonts w:ascii="Arial" w:hAnsi="Arial" w:cs="Arial"/>
                <w:noProof/>
                <w:color w:val="000000"/>
              </w:rPr>
            </w:pPr>
            <w:r w:rsidRPr="000B1A26">
              <w:rPr>
                <w:rFonts w:ascii="Arial" w:hAnsi="Arial" w:cs="Arial"/>
                <w:noProof/>
                <w:color w:val="000000"/>
              </w:rPr>
              <w:t>2.Apoyar la recopilación, organización y consolidación de bases de datos, informes parciales y finales, listados de asistencia y evidencias de seguimiento generadas durante la gestión del proyecto; auxiliar en la gestión de cuentas, recepción de carpetas contractuales, seguimiento de procesos contractuales y atención de requerimientos, y presentar dichos entregables conforme a los lineamientos del programa.</w:t>
            </w:r>
          </w:p>
          <w:p w14:paraId="4246894B" w14:textId="77777777" w:rsidR="0089304F" w:rsidRPr="000B1A26" w:rsidRDefault="0089304F" w:rsidP="00150B02">
            <w:pPr>
              <w:rPr>
                <w:rFonts w:ascii="Arial" w:hAnsi="Arial" w:cs="Arial"/>
                <w:noProof/>
                <w:color w:val="000000"/>
              </w:rPr>
            </w:pPr>
            <w:r w:rsidRPr="000B1A26">
              <w:rPr>
                <w:rFonts w:ascii="Arial" w:hAnsi="Arial" w:cs="Arial"/>
                <w:noProof/>
                <w:color w:val="000000"/>
              </w:rPr>
              <w:t xml:space="preserve">3.Colaborar en la convocatoria, logística y asistencia de reuniones del programa, así como en las actividades técnicas, operativas y misionales del área de Fomento en articulación con las demás áreas de la Secretaría del </w:t>
            </w:r>
            <w:r w:rsidRPr="000B1A26">
              <w:rPr>
                <w:rFonts w:ascii="Arial" w:hAnsi="Arial" w:cs="Arial"/>
                <w:noProof/>
                <w:color w:val="000000"/>
              </w:rPr>
              <w:lastRenderedPageBreak/>
              <w:t>Deporte y la Recreación.</w:t>
            </w:r>
          </w:p>
          <w:p w14:paraId="270DD65B" w14:textId="77777777" w:rsidR="0089304F" w:rsidRPr="009A56B4" w:rsidRDefault="0089304F" w:rsidP="00240528">
            <w:pPr>
              <w:rPr>
                <w:rFonts w:ascii="Arial" w:hAnsi="Arial" w:cs="Arial"/>
                <w:color w:val="000000"/>
              </w:rPr>
            </w:pPr>
            <w:r w:rsidRPr="000B1A26">
              <w:rPr>
                <w:rFonts w:ascii="Arial" w:hAnsi="Arial" w:cs="Arial"/>
                <w:noProof/>
                <w:color w:val="000000"/>
              </w:rPr>
              <w:t>4.Garantizar el cumplimiento del 100 % de las actividades asignadas relacionadas con el desarrollo del objeto contractual.</w:t>
            </w:r>
          </w:p>
          <w:p w14:paraId="58E52398" w14:textId="77777777" w:rsidR="0089304F" w:rsidRPr="008F72F0" w:rsidRDefault="0089304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996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9936372" w14:textId="396A2CE1" w:rsidR="0089304F" w:rsidRPr="009D247D" w:rsidRDefault="0089304F" w:rsidP="003D2161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9D247D">
              <w:rPr>
                <w:rFonts w:ascii="Arial" w:hAnsi="Arial" w:cs="Arial"/>
                <w:color w:val="000000"/>
              </w:rPr>
              <w:lastRenderedPageBreak/>
              <w:t xml:space="preserve"> Brindé apoyo</w:t>
            </w:r>
            <w:r w:rsidR="00D1304E" w:rsidRPr="009D247D">
              <w:rPr>
                <w:rFonts w:ascii="Arial" w:hAnsi="Arial" w:cs="Arial"/>
                <w:color w:val="000000"/>
              </w:rPr>
              <w:t xml:space="preserve"> </w:t>
            </w:r>
            <w:r w:rsidR="009D247D" w:rsidRPr="009D247D">
              <w:rPr>
                <w:rFonts w:ascii="Arial" w:hAnsi="Arial" w:cs="Arial"/>
                <w:color w:val="000000"/>
                <w:lang w:val="es-CO"/>
              </w:rPr>
              <w:t>en el seguimiento y radicación de la documentación de contratatacion  cargada en la plataforma de Gestión Contratista de los prestadores de servicios en la secretaría del deporte y la recreación para esta vigencia</w:t>
            </w:r>
          </w:p>
          <w:p w14:paraId="6DA409A5" w14:textId="77777777" w:rsidR="009D247D" w:rsidRDefault="009D247D" w:rsidP="009D247D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4912F733" w14:textId="77777777" w:rsidR="009D247D" w:rsidRDefault="009D247D" w:rsidP="009D247D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3E8324E" w14:textId="77777777" w:rsidR="009D247D" w:rsidRDefault="009D247D" w:rsidP="009D247D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DDE9CCB" w14:textId="77777777" w:rsidR="009D247D" w:rsidRDefault="009D247D" w:rsidP="009D247D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0321C5E" w14:textId="77777777" w:rsidR="009D247D" w:rsidRDefault="009D247D" w:rsidP="009D247D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D772F77" w14:textId="77777777" w:rsidR="009D247D" w:rsidRDefault="009D247D" w:rsidP="009D247D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064E8F5" w14:textId="77777777" w:rsidR="009D247D" w:rsidRDefault="009D247D" w:rsidP="009D247D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A49DB3E" w14:textId="77777777" w:rsidR="009D247D" w:rsidRDefault="009D247D" w:rsidP="009D247D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E6CA401" w14:textId="77777777" w:rsidR="009D247D" w:rsidRDefault="009D247D" w:rsidP="009D247D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8DC82F8" w14:textId="77777777" w:rsidR="009D247D" w:rsidRDefault="009D247D" w:rsidP="009D247D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E993E4F" w14:textId="77777777" w:rsidR="009D247D" w:rsidRDefault="009D247D" w:rsidP="009D247D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7F82AD9" w14:textId="77777777" w:rsidR="009D247D" w:rsidRDefault="009D247D" w:rsidP="009D247D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690B1FB" w14:textId="77777777" w:rsidR="009D247D" w:rsidRDefault="009D247D" w:rsidP="009D247D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808BA48" w14:textId="77777777" w:rsidR="009D247D" w:rsidRDefault="009D247D" w:rsidP="009D247D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1DF3CAA" w14:textId="77777777" w:rsidR="009D247D" w:rsidRDefault="009D247D" w:rsidP="009D247D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C271DCC" w14:textId="77777777" w:rsidR="009D247D" w:rsidRDefault="009D247D" w:rsidP="009D247D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3AF055B" w14:textId="77777777" w:rsidR="009D247D" w:rsidRPr="009D247D" w:rsidRDefault="009D247D" w:rsidP="009D247D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F3A930F" w14:textId="12AD5924" w:rsidR="009D247D" w:rsidRDefault="009D247D" w:rsidP="009D247D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</w:rPr>
              <w:t>2.</w:t>
            </w:r>
            <w:r w:rsidRPr="009D247D">
              <w:rPr>
                <w:rFonts w:ascii="Arial" w:hAnsi="Arial" w:cs="Arial"/>
              </w:rPr>
              <w:t xml:space="preserve"> Apoyé</w:t>
            </w:r>
            <w:r w:rsidR="00D1304E" w:rsidRPr="009D247D">
              <w:rPr>
                <w:rFonts w:ascii="Arial" w:hAnsi="Arial" w:cs="Arial"/>
              </w:rPr>
              <w:t xml:space="preserve"> </w:t>
            </w:r>
            <w:r w:rsidRPr="00E54985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en la actu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alización de bases de datos donde esta la </w:t>
            </w:r>
            <w:r w:rsidRPr="00E54985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inf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ormación sobre los datos de los </w:t>
            </w:r>
            <w:r w:rsidRPr="00E54985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contratistas como s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on: fecha de suscripción, fecha </w:t>
            </w:r>
            <w:r w:rsidRPr="00E54985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de inicio, rpc, ficha etc..</w:t>
            </w:r>
          </w:p>
          <w:p w14:paraId="4528810A" w14:textId="77777777" w:rsidR="009D247D" w:rsidRDefault="009D247D" w:rsidP="009D247D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</w:p>
          <w:p w14:paraId="7A87A307" w14:textId="4DB9F90C" w:rsidR="0089304F" w:rsidRPr="009D247D" w:rsidRDefault="0089304F" w:rsidP="009D247D">
            <w:pPr>
              <w:pStyle w:val="Textoindependiente"/>
              <w:spacing w:after="0"/>
              <w:ind w:left="402" w:right="76"/>
              <w:jc w:val="both"/>
              <w:textAlignment w:val="auto"/>
              <w:rPr>
                <w:rFonts w:ascii="Arial" w:hAnsi="Arial" w:cs="Arial"/>
                <w:color w:val="000000"/>
              </w:rPr>
            </w:pPr>
          </w:p>
          <w:p w14:paraId="40864AB7" w14:textId="77777777" w:rsidR="0089304F" w:rsidRDefault="0089304F" w:rsidP="00240528">
            <w:pPr>
              <w:rPr>
                <w:color w:val="000000"/>
              </w:rPr>
            </w:pPr>
          </w:p>
          <w:p w14:paraId="4C6D63A0" w14:textId="77777777" w:rsidR="009D247D" w:rsidRDefault="009D247D" w:rsidP="00240528">
            <w:pPr>
              <w:rPr>
                <w:color w:val="000000"/>
              </w:rPr>
            </w:pPr>
          </w:p>
          <w:p w14:paraId="1B93DCB9" w14:textId="77777777" w:rsidR="009D247D" w:rsidRDefault="009D247D" w:rsidP="00240528">
            <w:pPr>
              <w:rPr>
                <w:color w:val="000000"/>
              </w:rPr>
            </w:pPr>
          </w:p>
          <w:p w14:paraId="128778C1" w14:textId="77777777" w:rsidR="009D247D" w:rsidRDefault="009D247D" w:rsidP="00240528">
            <w:pPr>
              <w:rPr>
                <w:color w:val="000000"/>
              </w:rPr>
            </w:pPr>
          </w:p>
          <w:p w14:paraId="72304BE4" w14:textId="77777777" w:rsidR="009D247D" w:rsidRDefault="009D247D" w:rsidP="00240528">
            <w:pPr>
              <w:rPr>
                <w:color w:val="000000"/>
              </w:rPr>
            </w:pPr>
          </w:p>
          <w:p w14:paraId="41DC6A7B" w14:textId="77777777" w:rsidR="009D247D" w:rsidRDefault="009D247D" w:rsidP="00240528">
            <w:pPr>
              <w:rPr>
                <w:color w:val="000000"/>
              </w:rPr>
            </w:pPr>
          </w:p>
          <w:p w14:paraId="3FEDC5E1" w14:textId="77777777" w:rsidR="009D247D" w:rsidRDefault="009D247D" w:rsidP="00240528">
            <w:pPr>
              <w:rPr>
                <w:color w:val="000000"/>
              </w:rPr>
            </w:pPr>
          </w:p>
          <w:p w14:paraId="1FCD105F" w14:textId="77777777" w:rsidR="009D247D" w:rsidRDefault="009D247D" w:rsidP="00240528">
            <w:pPr>
              <w:rPr>
                <w:color w:val="000000"/>
              </w:rPr>
            </w:pPr>
          </w:p>
          <w:p w14:paraId="18F9D8DE" w14:textId="77777777" w:rsidR="009D247D" w:rsidRDefault="009D247D" w:rsidP="00240528">
            <w:pPr>
              <w:rPr>
                <w:color w:val="000000"/>
              </w:rPr>
            </w:pPr>
          </w:p>
          <w:p w14:paraId="440173A5" w14:textId="77777777" w:rsidR="009D247D" w:rsidRDefault="009D247D" w:rsidP="00240528">
            <w:pPr>
              <w:rPr>
                <w:color w:val="000000"/>
              </w:rPr>
            </w:pPr>
          </w:p>
          <w:p w14:paraId="06BE6739" w14:textId="77777777" w:rsidR="009D247D" w:rsidRDefault="009D247D" w:rsidP="00240528">
            <w:pPr>
              <w:rPr>
                <w:color w:val="000000"/>
              </w:rPr>
            </w:pPr>
          </w:p>
          <w:p w14:paraId="518AA6DC" w14:textId="77777777" w:rsidR="009D247D" w:rsidRDefault="009D247D" w:rsidP="00240528">
            <w:pPr>
              <w:rPr>
                <w:color w:val="000000"/>
              </w:rPr>
            </w:pPr>
          </w:p>
          <w:p w14:paraId="4F3025C1" w14:textId="77777777" w:rsidR="009D247D" w:rsidRDefault="009D247D" w:rsidP="00240528">
            <w:pPr>
              <w:rPr>
                <w:color w:val="000000"/>
              </w:rPr>
            </w:pPr>
          </w:p>
          <w:p w14:paraId="0525432B" w14:textId="77777777" w:rsidR="009D247D" w:rsidRDefault="009D247D" w:rsidP="00240528">
            <w:pPr>
              <w:rPr>
                <w:color w:val="000000"/>
              </w:rPr>
            </w:pPr>
          </w:p>
          <w:p w14:paraId="04BF3E8A" w14:textId="11E986B0" w:rsidR="009D247D" w:rsidRPr="009D247D" w:rsidRDefault="009D247D" w:rsidP="009D247D">
            <w:pPr>
              <w:pStyle w:val="NormalWeb"/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  <w:r w:rsidRPr="009D247D">
              <w:rPr>
                <w:rFonts w:ascii="Arial" w:hAnsi="Arial" w:cs="Arial"/>
                <w:noProof/>
                <w:kern w:val="0"/>
                <w:sz w:val="22"/>
                <w:szCs w:val="22"/>
                <w:lang w:eastAsia="es-CO"/>
              </w:rPr>
              <w:t xml:space="preserve"> </w:t>
            </w:r>
            <w:r w:rsidRPr="009D247D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>Realicé seguimiento y reporte sobre el avance de los contratistas informando sobre el cumplimiento de plazos y documentos que se solicitaron para el cargué en Gestión Contratista y así mismo realizar la recepción de documentos físicos.</w:t>
            </w:r>
          </w:p>
          <w:p w14:paraId="7AED1C07" w14:textId="2EACB463" w:rsidR="0089304F" w:rsidRDefault="0089304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55938AB" w14:textId="77777777" w:rsidR="0089304F" w:rsidRDefault="0089304F" w:rsidP="00240528">
            <w:pPr>
              <w:rPr>
                <w:color w:val="000000"/>
              </w:rPr>
            </w:pPr>
          </w:p>
          <w:p w14:paraId="7ADFE956" w14:textId="289F5763" w:rsidR="0089304F" w:rsidRDefault="009D247D" w:rsidP="009D247D">
            <w:pPr>
              <w:pStyle w:val="TableParagraph"/>
              <w:spacing w:before="1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val="es-CO"/>
              </w:rPr>
              <w:lastRenderedPageBreak/>
              <w:t>4.</w:t>
            </w:r>
            <w:r w:rsidR="00D1304E">
              <w:rPr>
                <w:rFonts w:ascii="Arial" w:hAnsi="Arial" w:cs="Arial"/>
                <w:lang w:val="es-CO"/>
              </w:rPr>
              <w:t xml:space="preserve">Participé en el seguimiento de la plataforma SECOP II </w:t>
            </w:r>
            <w:r w:rsidRPr="009D247D">
              <w:rPr>
                <w:rFonts w:ascii="Arial" w:hAnsi="Arial" w:cs="Arial"/>
                <w:lang w:val="es-CO"/>
              </w:rPr>
              <w:t>cargando y aprobando puntos 27 en gestión contratista.</w:t>
            </w:r>
          </w:p>
          <w:p w14:paraId="7B0773C3" w14:textId="77777777" w:rsidR="0089304F" w:rsidRDefault="0089304F" w:rsidP="00240528">
            <w:pPr>
              <w:rPr>
                <w:color w:val="000000"/>
              </w:rPr>
            </w:pPr>
          </w:p>
          <w:p w14:paraId="67F0F2DA" w14:textId="77777777" w:rsidR="0089304F" w:rsidRDefault="0089304F" w:rsidP="00240528">
            <w:pPr>
              <w:rPr>
                <w:color w:val="000000"/>
              </w:rPr>
            </w:pPr>
          </w:p>
          <w:p w14:paraId="21A18E82" w14:textId="77777777" w:rsidR="0089304F" w:rsidRDefault="0089304F" w:rsidP="00240528">
            <w:pPr>
              <w:rPr>
                <w:color w:val="000000"/>
              </w:rPr>
            </w:pPr>
          </w:p>
          <w:p w14:paraId="4DE4C7A0" w14:textId="2DB2051A" w:rsidR="0089304F" w:rsidRDefault="0089304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CCB1A04" w14:textId="77777777" w:rsidR="0089304F" w:rsidRDefault="0089304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64DEB07" w14:textId="2FABEED9" w:rsidR="0089304F" w:rsidRDefault="0089304F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163E211F" w14:textId="77777777" w:rsidR="0089304F" w:rsidRPr="005D5BD8" w:rsidRDefault="0089304F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89304F" w:rsidRPr="005D5BD8" w14:paraId="038BC1F8" w14:textId="77777777" w:rsidTr="009C12E6">
        <w:trPr>
          <w:trHeight w:val="1649"/>
          <w:jc w:val="center"/>
        </w:trPr>
        <w:tc>
          <w:tcPr>
            <w:tcW w:w="337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6F02DBC" w14:textId="77777777" w:rsidR="0089304F" w:rsidRDefault="0089304F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717845F" w14:textId="77777777" w:rsidR="0089304F" w:rsidRDefault="0089304F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C3E331C" w14:textId="77777777" w:rsidR="0089304F" w:rsidRDefault="0089304F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93BAA16" w14:textId="77777777" w:rsidR="0089304F" w:rsidRPr="00300083" w:rsidRDefault="0089304F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60F903ED" w14:textId="77777777" w:rsidR="0089304F" w:rsidRPr="00300083" w:rsidRDefault="0089304F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4C18978E" w14:textId="77777777" w:rsidR="0089304F" w:rsidRDefault="0089304F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667AF11C" w14:textId="77777777" w:rsidR="0089304F" w:rsidRPr="005D5BD8" w:rsidRDefault="0089304F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738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580A6CD" w14:textId="20B7560D" w:rsidR="0089304F" w:rsidRPr="009A56B4" w:rsidRDefault="0089304F" w:rsidP="0003477D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hyperlink r:id="rId7" w:history="1">
              <w:r w:rsidR="0003477D" w:rsidRPr="0003477D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https://drive.google.com/drive/folders/1KjTqK3MADfY0DkcrpApo7d15ucjaRv2w?usp=sharing</w:t>
              </w:r>
            </w:hyperlink>
            <w:r w:rsidRPr="009A56B4">
              <w:rPr>
                <w:rFonts w:ascii="Arial" w:hAnsi="Arial" w:cs="Arial"/>
                <w:lang w:val="es-CO"/>
              </w:rPr>
              <w:t xml:space="preserve"> </w:t>
            </w:r>
          </w:p>
        </w:tc>
      </w:tr>
      <w:tr w:rsidR="0089304F" w:rsidRPr="005D5BD8" w14:paraId="195C3B0C" w14:textId="77777777" w:rsidTr="009C12E6">
        <w:trPr>
          <w:trHeight w:val="1649"/>
          <w:jc w:val="center"/>
        </w:trPr>
        <w:tc>
          <w:tcPr>
            <w:tcW w:w="337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39D031D" w14:textId="77777777" w:rsidR="0089304F" w:rsidRDefault="0089304F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738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98D35F7" w14:textId="77777777" w:rsidR="0089304F" w:rsidRPr="005D5BD8" w:rsidRDefault="0089304F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89304F" w:rsidRPr="005D5BD8" w14:paraId="3C78F181" w14:textId="77777777" w:rsidTr="009C12E6">
        <w:trPr>
          <w:trHeight w:val="1649"/>
          <w:jc w:val="center"/>
        </w:trPr>
        <w:tc>
          <w:tcPr>
            <w:tcW w:w="337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251E792" w14:textId="77777777" w:rsidR="0089304F" w:rsidRPr="005D5BD8" w:rsidRDefault="0089304F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738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B2D85F6" w14:textId="0B3CBE0D" w:rsidR="0089304F" w:rsidRPr="005D5BD8" w:rsidRDefault="0003477D">
            <w:pPr>
              <w:pStyle w:val="Standard"/>
              <w:rPr>
                <w:rFonts w:ascii="Arial" w:hAnsi="Arial" w:cs="Arial"/>
                <w:lang w:val="es-CO"/>
              </w:rPr>
            </w:pPr>
            <w:r w:rsidRPr="0003477D">
              <w:rPr>
                <w:rFonts w:ascii="Arial" w:hAnsi="Arial" w:cs="Arial"/>
                <w:lang w:val="es-CO"/>
              </w:rPr>
              <w:drawing>
                <wp:inline distT="0" distB="0" distL="0" distR="0" wp14:anchorId="3453AED2" wp14:editId="09668DAD">
                  <wp:extent cx="1619476" cy="352474"/>
                  <wp:effectExtent l="0" t="0" r="0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476" cy="352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  <w:tr w:rsidR="0089304F" w:rsidRPr="005D5BD8" w14:paraId="66B69A69" w14:textId="77777777" w:rsidTr="009C12E6">
        <w:trPr>
          <w:trHeight w:val="920"/>
          <w:jc w:val="center"/>
        </w:trPr>
        <w:tc>
          <w:tcPr>
            <w:tcW w:w="337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6D5C91E" w14:textId="77777777" w:rsidR="0089304F" w:rsidRPr="005D5BD8" w:rsidRDefault="0089304F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738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29142EA" w14:textId="3A46ED18" w:rsidR="0089304F" w:rsidRDefault="0003477D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29</w:t>
            </w:r>
            <w:r w:rsidR="009D247D">
              <w:rPr>
                <w:rFonts w:ascii="Arial" w:hAnsi="Arial" w:cs="Arial"/>
                <w:sz w:val="22"/>
                <w:szCs w:val="22"/>
                <w:lang w:val="es-MX"/>
              </w:rPr>
              <w:t>/ago</w:t>
            </w:r>
            <w:r w:rsidR="0089304F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29C0DBA2" w14:textId="77777777" w:rsidR="0089304F" w:rsidRPr="005D5BD8" w:rsidRDefault="0089304F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064E8FB4" w14:textId="77777777" w:rsidR="0089304F" w:rsidRDefault="0089304F" w:rsidP="00715223">
      <w:pPr>
        <w:pStyle w:val="Standard"/>
        <w:tabs>
          <w:tab w:val="left" w:pos="5087"/>
        </w:tabs>
        <w:sectPr w:rsidR="0089304F" w:rsidSect="0089304F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0EEBB2E7" w14:textId="77777777" w:rsidR="0089304F" w:rsidRDefault="0089304F" w:rsidP="00715223">
      <w:pPr>
        <w:pStyle w:val="Standard"/>
        <w:tabs>
          <w:tab w:val="left" w:pos="5087"/>
        </w:tabs>
      </w:pPr>
    </w:p>
    <w:sectPr w:rsidR="0089304F" w:rsidSect="0089304F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023E72" w14:textId="77777777" w:rsidR="00425B21" w:rsidRDefault="00425B21">
      <w:r>
        <w:separator/>
      </w:r>
    </w:p>
  </w:endnote>
  <w:endnote w:type="continuationSeparator" w:id="0">
    <w:p w14:paraId="6A7221DF" w14:textId="77777777" w:rsidR="00425B21" w:rsidRDefault="00425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9CB718" w14:textId="77777777" w:rsidR="0089304F" w:rsidRDefault="0089304F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03477D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03477D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75290801" w14:textId="77777777" w:rsidR="0089304F" w:rsidRDefault="0089304F">
    <w:pPr>
      <w:pStyle w:val="Piedepgina"/>
      <w:rPr>
        <w:rFonts w:ascii="Arial Narrow" w:hAnsi="Arial Narrow" w:cs="Arial Narrow"/>
        <w:sz w:val="18"/>
        <w:szCs w:val="18"/>
      </w:rPr>
    </w:pPr>
  </w:p>
  <w:p w14:paraId="42250AF8" w14:textId="77777777" w:rsidR="0089304F" w:rsidRDefault="0089304F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F3919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89304F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03477D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0F1E7FE7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201D7DB0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FC23D4" w14:textId="77777777" w:rsidR="00425B21" w:rsidRDefault="00425B21">
      <w:r>
        <w:separator/>
      </w:r>
    </w:p>
  </w:footnote>
  <w:footnote w:type="continuationSeparator" w:id="0">
    <w:p w14:paraId="5F8305C8" w14:textId="77777777" w:rsidR="00425B21" w:rsidRDefault="00425B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BDA59" w14:textId="77777777" w:rsidR="0089304F" w:rsidRDefault="0089304F">
    <w:pPr>
      <w:pStyle w:val="Encabezado"/>
    </w:pPr>
  </w:p>
  <w:p w14:paraId="3CC44B18" w14:textId="77777777" w:rsidR="0089304F" w:rsidRDefault="0089304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AC0ED8" w14:textId="77777777" w:rsidR="0029215F" w:rsidRDefault="0029215F">
    <w:pPr>
      <w:pStyle w:val="Encabezado"/>
    </w:pPr>
  </w:p>
  <w:p w14:paraId="31C22C97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104C26"/>
    <w:multiLevelType w:val="hybridMultilevel"/>
    <w:tmpl w:val="417CB09A"/>
    <w:lvl w:ilvl="0" w:tplc="247E639E">
      <w:start w:val="1"/>
      <w:numFmt w:val="decimal"/>
      <w:lvlText w:val="%1."/>
      <w:lvlJc w:val="left"/>
      <w:pPr>
        <w:ind w:left="402" w:hanging="360"/>
      </w:pPr>
    </w:lvl>
    <w:lvl w:ilvl="1" w:tplc="04090019">
      <w:start w:val="1"/>
      <w:numFmt w:val="lowerLetter"/>
      <w:lvlText w:val="%2."/>
      <w:lvlJc w:val="left"/>
      <w:pPr>
        <w:ind w:left="1122" w:hanging="360"/>
      </w:pPr>
    </w:lvl>
    <w:lvl w:ilvl="2" w:tplc="0409001B">
      <w:start w:val="1"/>
      <w:numFmt w:val="lowerRoman"/>
      <w:lvlText w:val="%3."/>
      <w:lvlJc w:val="right"/>
      <w:pPr>
        <w:ind w:left="1842" w:hanging="180"/>
      </w:pPr>
    </w:lvl>
    <w:lvl w:ilvl="3" w:tplc="0409000F">
      <w:start w:val="1"/>
      <w:numFmt w:val="decimal"/>
      <w:lvlText w:val="%4."/>
      <w:lvlJc w:val="left"/>
      <w:pPr>
        <w:ind w:left="2562" w:hanging="360"/>
      </w:pPr>
    </w:lvl>
    <w:lvl w:ilvl="4" w:tplc="04090019">
      <w:start w:val="1"/>
      <w:numFmt w:val="lowerLetter"/>
      <w:lvlText w:val="%5."/>
      <w:lvlJc w:val="left"/>
      <w:pPr>
        <w:ind w:left="3282" w:hanging="360"/>
      </w:pPr>
    </w:lvl>
    <w:lvl w:ilvl="5" w:tplc="0409001B">
      <w:start w:val="1"/>
      <w:numFmt w:val="lowerRoman"/>
      <w:lvlText w:val="%6."/>
      <w:lvlJc w:val="right"/>
      <w:pPr>
        <w:ind w:left="4002" w:hanging="180"/>
      </w:pPr>
    </w:lvl>
    <w:lvl w:ilvl="6" w:tplc="0409000F">
      <w:start w:val="1"/>
      <w:numFmt w:val="decimal"/>
      <w:lvlText w:val="%7."/>
      <w:lvlJc w:val="left"/>
      <w:pPr>
        <w:ind w:left="4722" w:hanging="360"/>
      </w:pPr>
    </w:lvl>
    <w:lvl w:ilvl="7" w:tplc="04090019">
      <w:start w:val="1"/>
      <w:numFmt w:val="lowerLetter"/>
      <w:lvlText w:val="%8."/>
      <w:lvlJc w:val="left"/>
      <w:pPr>
        <w:ind w:left="5442" w:hanging="360"/>
      </w:pPr>
    </w:lvl>
    <w:lvl w:ilvl="8" w:tplc="0409001B">
      <w:start w:val="1"/>
      <w:numFmt w:val="lowerRoman"/>
      <w:lvlText w:val="%9."/>
      <w:lvlJc w:val="right"/>
      <w:pPr>
        <w:ind w:left="6162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3477D"/>
    <w:rsid w:val="00045370"/>
    <w:rsid w:val="000468C5"/>
    <w:rsid w:val="00047963"/>
    <w:rsid w:val="000C5E45"/>
    <w:rsid w:val="00190664"/>
    <w:rsid w:val="00193B79"/>
    <w:rsid w:val="00240528"/>
    <w:rsid w:val="002601CF"/>
    <w:rsid w:val="0029215F"/>
    <w:rsid w:val="00295CCB"/>
    <w:rsid w:val="002C4F58"/>
    <w:rsid w:val="002F4A5F"/>
    <w:rsid w:val="00362E6D"/>
    <w:rsid w:val="00367907"/>
    <w:rsid w:val="0039635C"/>
    <w:rsid w:val="004256B8"/>
    <w:rsid w:val="00425B21"/>
    <w:rsid w:val="00443F18"/>
    <w:rsid w:val="00473ADB"/>
    <w:rsid w:val="004D1423"/>
    <w:rsid w:val="004E171A"/>
    <w:rsid w:val="00507C71"/>
    <w:rsid w:val="00524CDE"/>
    <w:rsid w:val="00536D83"/>
    <w:rsid w:val="0054315D"/>
    <w:rsid w:val="005A4177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A5470"/>
    <w:rsid w:val="007C75BE"/>
    <w:rsid w:val="007F3168"/>
    <w:rsid w:val="00800428"/>
    <w:rsid w:val="00807A8E"/>
    <w:rsid w:val="0084215A"/>
    <w:rsid w:val="00854A34"/>
    <w:rsid w:val="00866817"/>
    <w:rsid w:val="0089304F"/>
    <w:rsid w:val="008A59D0"/>
    <w:rsid w:val="008C6DE7"/>
    <w:rsid w:val="008F72F0"/>
    <w:rsid w:val="0096672E"/>
    <w:rsid w:val="00986A59"/>
    <w:rsid w:val="009A27B2"/>
    <w:rsid w:val="009A56B4"/>
    <w:rsid w:val="009B4351"/>
    <w:rsid w:val="009C1080"/>
    <w:rsid w:val="009C12E6"/>
    <w:rsid w:val="009C7CA6"/>
    <w:rsid w:val="009D247D"/>
    <w:rsid w:val="00AA66E1"/>
    <w:rsid w:val="00B15CE7"/>
    <w:rsid w:val="00B2470F"/>
    <w:rsid w:val="00B247FD"/>
    <w:rsid w:val="00B55E67"/>
    <w:rsid w:val="00B857D0"/>
    <w:rsid w:val="00B92CC6"/>
    <w:rsid w:val="00B941A4"/>
    <w:rsid w:val="00BB30DC"/>
    <w:rsid w:val="00BB5FB6"/>
    <w:rsid w:val="00BF4D12"/>
    <w:rsid w:val="00C52E33"/>
    <w:rsid w:val="00C60436"/>
    <w:rsid w:val="00C80A15"/>
    <w:rsid w:val="00CA238B"/>
    <w:rsid w:val="00CC1C0E"/>
    <w:rsid w:val="00CD58B2"/>
    <w:rsid w:val="00CF5465"/>
    <w:rsid w:val="00D1304E"/>
    <w:rsid w:val="00D34D28"/>
    <w:rsid w:val="00D679CD"/>
    <w:rsid w:val="00D84AC0"/>
    <w:rsid w:val="00DA313F"/>
    <w:rsid w:val="00DC30A0"/>
    <w:rsid w:val="00EA1FE8"/>
    <w:rsid w:val="00F00FD4"/>
    <w:rsid w:val="00F06E19"/>
    <w:rsid w:val="00F36662"/>
    <w:rsid w:val="00F4493C"/>
    <w:rsid w:val="00F52549"/>
    <w:rsid w:val="00F57DAA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D49EA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524C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KjTqK3MADfY0DkcrpApo7d15ucjaRv2w?usp=sharin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613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User</cp:lastModifiedBy>
  <cp:revision>2</cp:revision>
  <cp:lastPrinted>2025-08-22T22:50:00Z</cp:lastPrinted>
  <dcterms:created xsi:type="dcterms:W3CDTF">2025-08-22T22:50:00Z</dcterms:created>
  <dcterms:modified xsi:type="dcterms:W3CDTF">2025-08-22T22:50:00Z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